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9C" w:rsidRDefault="00612F9C" w:rsidP="00192CE4">
      <w:pPr>
        <w:spacing w:after="0" w:line="240" w:lineRule="auto"/>
        <w:rPr>
          <w:rFonts w:ascii="Bauhaus 93" w:hAnsi="Bauhaus 93"/>
          <w:b/>
          <w:sz w:val="24"/>
          <w:szCs w:val="24"/>
        </w:rPr>
      </w:pPr>
    </w:p>
    <w:p w:rsidR="00302AD8" w:rsidRDefault="0047322D" w:rsidP="00192CE4">
      <w:pPr>
        <w:spacing w:after="0" w:line="240" w:lineRule="auto"/>
        <w:rPr>
          <w:rFonts w:ascii="Bauhaus 93" w:hAnsi="Bauhaus 93"/>
          <w:b/>
          <w:sz w:val="24"/>
          <w:szCs w:val="24"/>
        </w:rPr>
      </w:pPr>
      <w:r>
        <w:rPr>
          <w:rFonts w:ascii="Bauhaus 93" w:hAnsi="Bauhaus 93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572DF" w:rsidRPr="004119A2" w:rsidRDefault="00D572DF" w:rsidP="00D572DF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  <w:r w:rsidRPr="0039488B">
        <w:rPr>
          <w:rFonts w:ascii="Book Antiqua" w:hAnsi="Book Antiqua"/>
          <w:b/>
          <w:sz w:val="24"/>
          <w:szCs w:val="24"/>
        </w:rPr>
        <w:t xml:space="preserve">  </w:t>
      </w:r>
      <w:r w:rsidRPr="004119A2">
        <w:rPr>
          <w:rFonts w:ascii="Book Antiqua" w:hAnsi="Book Antiqua" w:cs="Arial"/>
          <w:b/>
          <w:sz w:val="20"/>
          <w:szCs w:val="20"/>
        </w:rPr>
        <w:t xml:space="preserve">COUR D’APPEL DE BOUAKE                                                             </w:t>
      </w:r>
      <w:bookmarkStart w:id="0" w:name="_GoBack"/>
      <w:bookmarkEnd w:id="0"/>
      <w:r w:rsidRPr="004119A2">
        <w:rPr>
          <w:rFonts w:ascii="Book Antiqua" w:hAnsi="Book Antiqua" w:cs="Arial"/>
          <w:b/>
          <w:sz w:val="20"/>
          <w:szCs w:val="20"/>
        </w:rPr>
        <w:t xml:space="preserve">                               </w:t>
      </w:r>
      <w:r w:rsidR="00C61A06">
        <w:rPr>
          <w:rFonts w:ascii="Book Antiqua" w:hAnsi="Book Antiqua" w:cs="Arial"/>
          <w:b/>
          <w:sz w:val="20"/>
          <w:szCs w:val="20"/>
        </w:rPr>
        <w:t xml:space="preserve">                                                 </w:t>
      </w:r>
      <w:r w:rsidRPr="004119A2">
        <w:rPr>
          <w:rFonts w:ascii="Book Antiqua" w:hAnsi="Book Antiqua" w:cs="Arial"/>
          <w:b/>
          <w:sz w:val="20"/>
          <w:szCs w:val="20"/>
        </w:rPr>
        <w:t>REPUBLIQUE DE COTE    D’IVOIRE</w:t>
      </w:r>
    </w:p>
    <w:p w:rsidR="00D572DF" w:rsidRPr="004119A2" w:rsidRDefault="00D572DF" w:rsidP="00D572DF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  <w:r w:rsidRPr="004119A2">
        <w:rPr>
          <w:rFonts w:ascii="Book Antiqua" w:hAnsi="Book Antiqua" w:cs="Arial"/>
          <w:b/>
          <w:sz w:val="20"/>
          <w:szCs w:val="20"/>
        </w:rPr>
        <w:t xml:space="preserve">             -------------                                                                                                                            </w:t>
      </w:r>
      <w:r w:rsidR="00C61A06">
        <w:rPr>
          <w:rFonts w:ascii="Book Antiqua" w:hAnsi="Book Antiqua" w:cs="Arial"/>
          <w:b/>
          <w:sz w:val="20"/>
          <w:szCs w:val="20"/>
        </w:rPr>
        <w:t xml:space="preserve">                                                       </w:t>
      </w:r>
      <w:r w:rsidRPr="004119A2">
        <w:rPr>
          <w:rFonts w:ascii="Book Antiqua" w:hAnsi="Book Antiqua" w:cs="Arial"/>
          <w:b/>
          <w:sz w:val="20"/>
          <w:szCs w:val="20"/>
        </w:rPr>
        <w:t xml:space="preserve"> Union-Discipline-Travail</w:t>
      </w:r>
    </w:p>
    <w:p w:rsidR="00D572DF" w:rsidRPr="004119A2" w:rsidRDefault="00D572DF" w:rsidP="00D572DF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  <w:r w:rsidRPr="004119A2">
        <w:rPr>
          <w:rFonts w:ascii="Book Antiqua" w:hAnsi="Book Antiqua" w:cs="Arial"/>
          <w:b/>
          <w:sz w:val="20"/>
          <w:szCs w:val="20"/>
        </w:rPr>
        <w:t xml:space="preserve">        Chambre Civile</w:t>
      </w:r>
    </w:p>
    <w:p w:rsidR="00D572DF" w:rsidRPr="00152245" w:rsidRDefault="00D572DF" w:rsidP="00D572DF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</w:rPr>
      </w:pPr>
      <w:r w:rsidRPr="00152245">
        <w:rPr>
          <w:rFonts w:ascii="Book Antiqua" w:hAnsi="Book Antiqua" w:cs="Arial"/>
          <w:b/>
          <w:szCs w:val="24"/>
          <w:u w:val="single"/>
        </w:rPr>
        <w:t>ANNEE JUDICIAIRE 2022-2023</w:t>
      </w:r>
    </w:p>
    <w:p w:rsidR="00D572DF" w:rsidRPr="00152245" w:rsidRDefault="00D572DF" w:rsidP="00D572DF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</w:rPr>
      </w:pPr>
      <w:r w:rsidRPr="00152245">
        <w:rPr>
          <w:rFonts w:ascii="Book Antiqua" w:hAnsi="Book Antiqua" w:cs="Arial"/>
          <w:b/>
          <w:szCs w:val="24"/>
          <w:u w:val="single"/>
        </w:rPr>
        <w:t>AUDIENCE PUBLIQUE ORDINAIRE DU</w:t>
      </w:r>
    </w:p>
    <w:p w:rsidR="00D572DF" w:rsidRPr="00152245" w:rsidRDefault="00D572DF" w:rsidP="00D572DF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</w:rPr>
      </w:pPr>
      <w:r w:rsidRPr="00152245">
        <w:rPr>
          <w:rFonts w:ascii="Book Antiqua" w:hAnsi="Book Antiqua" w:cs="Arial"/>
          <w:b/>
          <w:szCs w:val="24"/>
          <w:u w:val="single"/>
        </w:rPr>
        <w:t xml:space="preserve">MERCREDI </w:t>
      </w:r>
      <w:r w:rsidR="00A16BDC" w:rsidRPr="00152245">
        <w:rPr>
          <w:rFonts w:ascii="Book Antiqua" w:hAnsi="Book Antiqua" w:cs="Arial"/>
          <w:b/>
          <w:szCs w:val="24"/>
          <w:u w:val="single"/>
        </w:rPr>
        <w:t>1</w:t>
      </w:r>
      <w:r w:rsidR="00152245" w:rsidRPr="00152245">
        <w:rPr>
          <w:rFonts w:ascii="Book Antiqua" w:hAnsi="Book Antiqua" w:cs="Arial"/>
          <w:b/>
          <w:szCs w:val="24"/>
          <w:u w:val="single"/>
        </w:rPr>
        <w:t>7</w:t>
      </w:r>
      <w:r w:rsidR="00D41E8A" w:rsidRPr="00152245">
        <w:rPr>
          <w:rFonts w:ascii="Book Antiqua" w:hAnsi="Book Antiqua" w:cs="Arial"/>
          <w:b/>
          <w:szCs w:val="24"/>
          <w:u w:val="single"/>
        </w:rPr>
        <w:t xml:space="preserve"> </w:t>
      </w:r>
      <w:r w:rsidR="001D0FEF" w:rsidRPr="00152245">
        <w:rPr>
          <w:rFonts w:ascii="Book Antiqua" w:hAnsi="Book Antiqua" w:cs="Arial"/>
          <w:b/>
          <w:szCs w:val="24"/>
          <w:u w:val="single"/>
        </w:rPr>
        <w:t xml:space="preserve">AVRIL </w:t>
      </w:r>
      <w:r w:rsidRPr="00152245">
        <w:rPr>
          <w:rFonts w:ascii="Book Antiqua" w:hAnsi="Book Antiqua" w:cs="Arial"/>
          <w:b/>
          <w:szCs w:val="24"/>
          <w:u w:val="single"/>
        </w:rPr>
        <w:t xml:space="preserve"> 2024</w:t>
      </w:r>
    </w:p>
    <w:p w:rsidR="00D572DF" w:rsidRPr="00152245" w:rsidRDefault="00D572DF" w:rsidP="00D572DF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</w:rPr>
      </w:pPr>
      <w:r w:rsidRPr="00152245">
        <w:rPr>
          <w:rFonts w:ascii="Book Antiqua" w:hAnsi="Book Antiqua" w:cs="Arial"/>
          <w:b/>
          <w:szCs w:val="24"/>
          <w:u w:val="single"/>
        </w:rPr>
        <w:t>RÔLE DE LA 2</w:t>
      </w:r>
      <w:r w:rsidRPr="00152245">
        <w:rPr>
          <w:rFonts w:ascii="Book Antiqua" w:hAnsi="Book Antiqua" w:cs="Arial"/>
          <w:b/>
          <w:szCs w:val="24"/>
          <w:u w:val="single"/>
          <w:vertAlign w:val="superscript"/>
        </w:rPr>
        <w:t>ème</w:t>
      </w:r>
      <w:r w:rsidRPr="00152245">
        <w:rPr>
          <w:rFonts w:ascii="Book Antiqua" w:hAnsi="Book Antiqua" w:cs="Arial"/>
          <w:b/>
          <w:szCs w:val="24"/>
          <w:u w:val="single"/>
        </w:rPr>
        <w:t xml:space="preserve"> CHAMBRE CIVILE ET ADMINISTRATIVE</w:t>
      </w:r>
    </w:p>
    <w:p w:rsidR="00D572DF" w:rsidRDefault="00D572DF" w:rsidP="00AF7124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39488B">
        <w:rPr>
          <w:rFonts w:ascii="Book Antiqua" w:hAnsi="Book Antiqua" w:cs="Arial"/>
          <w:b/>
          <w:sz w:val="24"/>
          <w:szCs w:val="24"/>
          <w:u w:val="single"/>
        </w:rPr>
        <w:t>HEURE : 09H15</w:t>
      </w:r>
    </w:p>
    <w:p w:rsidR="00AF7124" w:rsidRPr="00432949" w:rsidRDefault="00AF7124" w:rsidP="00AF7124">
      <w:pPr>
        <w:spacing w:after="0" w:line="240" w:lineRule="auto"/>
        <w:jc w:val="center"/>
        <w:rPr>
          <w:rFonts w:ascii="Book Antiqua" w:hAnsi="Book Antiqua" w:cs="Arial"/>
          <w:b/>
          <w:sz w:val="2"/>
          <w:szCs w:val="24"/>
          <w:u w:val="single"/>
        </w:rPr>
      </w:pPr>
    </w:p>
    <w:p w:rsidR="00D572DF" w:rsidRPr="00AF7124" w:rsidRDefault="00D572DF" w:rsidP="00AF7124">
      <w:pPr>
        <w:spacing w:after="0" w:line="240" w:lineRule="auto"/>
        <w:jc w:val="center"/>
        <w:rPr>
          <w:rFonts w:ascii="Book Antiqua" w:hAnsi="Book Antiqua"/>
          <w:b/>
          <w:sz w:val="2"/>
          <w:szCs w:val="24"/>
        </w:rPr>
      </w:pPr>
    </w:p>
    <w:tbl>
      <w:tblPr>
        <w:tblStyle w:val="Grilledutableau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1131"/>
        <w:gridCol w:w="157"/>
        <w:gridCol w:w="3254"/>
        <w:gridCol w:w="3821"/>
        <w:gridCol w:w="3402"/>
        <w:gridCol w:w="3114"/>
      </w:tblGrid>
      <w:tr w:rsidR="00D572DF" w:rsidRPr="0039488B" w:rsidTr="00D572D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 xml:space="preserve">N° 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>N° RG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>Appelants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>Intimés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 xml:space="preserve">   Objet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 w:rsidP="00AF7124">
            <w:pPr>
              <w:rPr>
                <w:rFonts w:ascii="Book Antiqua" w:hAnsi="Book Antiqua"/>
                <w:sz w:val="24"/>
                <w:szCs w:val="24"/>
              </w:rPr>
            </w:pPr>
            <w:r w:rsidRPr="0039488B">
              <w:rPr>
                <w:rFonts w:ascii="Book Antiqua" w:hAnsi="Book Antiqua"/>
                <w:sz w:val="24"/>
                <w:szCs w:val="24"/>
              </w:rPr>
              <w:t xml:space="preserve">       Observations</w:t>
            </w:r>
          </w:p>
        </w:tc>
      </w:tr>
      <w:tr w:rsidR="00D572DF" w:rsidRPr="0039488B" w:rsidTr="00D572DF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DF" w:rsidRPr="0039488B" w:rsidRDefault="00D572DF">
            <w:pPr>
              <w:rPr>
                <w:rFonts w:ascii="Book Antiqua" w:hAnsi="Book Antiqua"/>
              </w:rPr>
            </w:pPr>
          </w:p>
        </w:tc>
      </w:tr>
      <w:tr w:rsidR="00A87229" w:rsidRPr="0039488B" w:rsidTr="004119A2">
        <w:trPr>
          <w:trHeight w:val="293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9" w:rsidRPr="0039488B" w:rsidRDefault="00A87229" w:rsidP="00A87229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9488B">
              <w:rPr>
                <w:rFonts w:ascii="Book Antiqua" w:hAnsi="Book Antiqua"/>
                <w:b/>
                <w:sz w:val="24"/>
                <w:szCs w:val="24"/>
              </w:rPr>
              <w:t xml:space="preserve">AFFAIRES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ANCIENNES</w:t>
            </w:r>
          </w:p>
        </w:tc>
      </w:tr>
      <w:tr w:rsidR="00082AC4" w:rsidRPr="0039488B" w:rsidTr="004119A2">
        <w:trPr>
          <w:trHeight w:val="4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C4" w:rsidRPr="004119A2" w:rsidRDefault="00082AC4" w:rsidP="00C5407C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C4" w:rsidRPr="004119A2" w:rsidRDefault="00082AC4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09/2024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C4" w:rsidRPr="004119A2" w:rsidRDefault="00082AC4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OURA KOUASSI ANDRE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C4" w:rsidRPr="004119A2" w:rsidRDefault="00082AC4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YAO KOUAME </w:t>
            </w:r>
            <w:r w:rsidR="00553822" w:rsidRPr="004119A2">
              <w:rPr>
                <w:rFonts w:ascii="Book Antiqua" w:hAnsi="Book Antiqua"/>
              </w:rPr>
              <w:t xml:space="preserve">04 autres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C4" w:rsidRPr="004119A2" w:rsidRDefault="00553822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Déguerpissement et démolition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C4" w:rsidRPr="0039488B" w:rsidRDefault="00082AC4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555A4" w:rsidRPr="0039488B" w:rsidTr="004119A2">
        <w:trPr>
          <w:trHeight w:val="4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C5407C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15/2024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9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MOUSSA  SIDIBE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SOCIETE NOUVELLE. GROUPE D’INVESTISSEURS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déguerpissement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A4" w:rsidRPr="0039488B" w:rsidRDefault="007555A4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555A4" w:rsidRPr="0039488B" w:rsidTr="004119A2">
        <w:trPr>
          <w:trHeight w:val="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A87229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23/2024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BAMBA ABOUBACAR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DIALLO MAMADOU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4" w:rsidRPr="004119A2" w:rsidRDefault="005E7EDC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Cessation de troubles et déguerpissement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A4" w:rsidRPr="0039488B" w:rsidRDefault="007555A4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C5407C" w:rsidRPr="0039488B" w:rsidTr="004119A2">
        <w:trPr>
          <w:trHeight w:val="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C" w:rsidRPr="004119A2" w:rsidRDefault="00AB1005" w:rsidP="00EC26C8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C" w:rsidRPr="004119A2" w:rsidRDefault="00AB1005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29/2024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C" w:rsidRPr="004119A2" w:rsidRDefault="00AB1005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YAPO BERNARD et 03 autres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C" w:rsidRPr="004119A2" w:rsidRDefault="00AB1005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AMOND ALLAHOUA ARSENE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C" w:rsidRPr="004119A2" w:rsidRDefault="00AB1005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Infirmation d’un jugement après rétractation d’un jugement de défaut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7C" w:rsidRPr="0039488B" w:rsidRDefault="00C5407C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42A64" w:rsidRPr="00042A64" w:rsidTr="004119A2">
        <w:trPr>
          <w:trHeight w:val="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64" w:rsidRPr="004119A2" w:rsidRDefault="00042A64" w:rsidP="00EC26C8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64" w:rsidRPr="004119A2" w:rsidRDefault="00042A64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41/2024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64" w:rsidRPr="004119A2" w:rsidRDefault="00042A64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-SAMELUI AHOU ANGELE</w:t>
            </w:r>
          </w:p>
          <w:p w:rsidR="00042A64" w:rsidRPr="004119A2" w:rsidRDefault="00042A64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-SOCIETE SOUHA  GROUPE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64" w:rsidRPr="004119A2" w:rsidRDefault="00042A64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KASSI KOUADIO JACQUE  et 02 autres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64" w:rsidRPr="004119A2" w:rsidRDefault="000E0E2D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infirmation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64" w:rsidRPr="00042A64" w:rsidRDefault="00042A64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1A06CD" w:rsidRPr="00042A64" w:rsidTr="004119A2">
        <w:trPr>
          <w:trHeight w:val="4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1A06CD" w:rsidP="00EC26C8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1A06CD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92/2018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1A06CD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N’DRI YOBOUET MARIUS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1A06CD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KOUAME KOUADIO PIERRE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1A06CD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Litige foncier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CD" w:rsidRPr="00042A64" w:rsidRDefault="001A06CD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1A06CD" w:rsidRPr="00042A64" w:rsidTr="004119A2">
        <w:trPr>
          <w:trHeight w:val="6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3B3BD3" w:rsidP="001A06CD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</w:t>
            </w:r>
            <w:r w:rsidR="00EC26C8"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3B3BD3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13/2024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3B3BD3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KONAN YAPO AUGUSTIN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3B3BD3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JEAN PIERRE BOHOUSSOU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CD" w:rsidRPr="004119A2" w:rsidRDefault="003B3BD3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Résiliation d’un bail à usage d’habitation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CD" w:rsidRPr="00042A64" w:rsidRDefault="001A06CD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C2327" w:rsidRPr="00042A64" w:rsidTr="00042A64">
        <w:trPr>
          <w:trHeight w:val="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27" w:rsidRPr="004119A2" w:rsidRDefault="00AD408F" w:rsidP="001A06CD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 w:rsidRPr="004119A2">
              <w:rPr>
                <w:rFonts w:ascii="Book Antiqua" w:hAnsi="Book Antiqua" w:cs="Times New Roman"/>
                <w:b/>
                <w:noProof/>
                <w:lang w:eastAsia="fr-FR"/>
              </w:rPr>
              <w:t>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27" w:rsidRPr="004119A2" w:rsidRDefault="00AD408F" w:rsidP="00D7175A">
            <w:pPr>
              <w:rPr>
                <w:rFonts w:ascii="Book Antiqua" w:hAnsi="Book Antiqua"/>
                <w:b/>
              </w:rPr>
            </w:pPr>
            <w:r w:rsidRPr="004119A2">
              <w:rPr>
                <w:rFonts w:ascii="Book Antiqua" w:hAnsi="Book Antiqua"/>
                <w:b/>
              </w:rPr>
              <w:t>29/2023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27" w:rsidRPr="004119A2" w:rsidRDefault="00AD408F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KOUADIO</w:t>
            </w:r>
            <w:r w:rsidR="00152245" w:rsidRPr="004119A2">
              <w:rPr>
                <w:rFonts w:ascii="Book Antiqua" w:hAnsi="Book Antiqua"/>
              </w:rPr>
              <w:t xml:space="preserve"> KANGA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27" w:rsidRPr="004119A2" w:rsidRDefault="00AD408F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 xml:space="preserve">AKRA </w:t>
            </w:r>
            <w:r w:rsidR="00152245" w:rsidRPr="004119A2">
              <w:rPr>
                <w:rFonts w:ascii="Book Antiqua" w:hAnsi="Book Antiqua"/>
              </w:rPr>
              <w:t>N’GORAN FULGENCE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27" w:rsidRPr="004119A2" w:rsidRDefault="00AD408F" w:rsidP="00D7175A">
            <w:pPr>
              <w:rPr>
                <w:rFonts w:ascii="Book Antiqua" w:hAnsi="Book Antiqua"/>
              </w:rPr>
            </w:pPr>
            <w:r w:rsidRPr="004119A2">
              <w:rPr>
                <w:rFonts w:ascii="Book Antiqua" w:hAnsi="Book Antiqua"/>
              </w:rPr>
              <w:t>Reconnaissance de droits d’usage coutumier et déguerpissement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27" w:rsidRPr="00042A64" w:rsidRDefault="00DC2327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152245" w:rsidRPr="00042A64" w:rsidTr="00042A64">
        <w:trPr>
          <w:trHeight w:val="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5" w:rsidRPr="004119A2" w:rsidRDefault="00152245" w:rsidP="001A06CD">
            <w:pPr>
              <w:jc w:val="center"/>
              <w:rPr>
                <w:rFonts w:ascii="Book Antiqua" w:hAnsi="Book Antiqua" w:cs="Times New Roman"/>
                <w:b/>
                <w:noProof/>
                <w:lang w:eastAsia="fr-FR"/>
              </w:rPr>
            </w:pPr>
            <w:r>
              <w:rPr>
                <w:rFonts w:ascii="Book Antiqua" w:hAnsi="Book Antiqua" w:cs="Times New Roman"/>
                <w:b/>
                <w:noProof/>
                <w:lang w:eastAsia="fr-FR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5" w:rsidRPr="004119A2" w:rsidRDefault="00152245" w:rsidP="00D717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60/2024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5" w:rsidRPr="004119A2" w:rsidRDefault="00152245" w:rsidP="00D717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ZAKARIA FOFANA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5" w:rsidRPr="004119A2" w:rsidRDefault="00152245" w:rsidP="00D717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KOUASSI KONAN VENENCE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5" w:rsidRPr="004119A2" w:rsidRDefault="00152245" w:rsidP="00D717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Remboursement de frais plus dommages et intérêts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5" w:rsidRPr="00042A64" w:rsidRDefault="00152245" w:rsidP="00D7175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D41E8A" w:rsidRPr="00042A64" w:rsidRDefault="00D41E8A" w:rsidP="00432949">
      <w:pPr>
        <w:spacing w:after="0" w:line="240" w:lineRule="auto"/>
        <w:rPr>
          <w:rFonts w:ascii="Book Antiqua" w:hAnsi="Book Antiqua"/>
          <w:b/>
          <w:sz w:val="2"/>
          <w:szCs w:val="24"/>
        </w:rPr>
      </w:pPr>
    </w:p>
    <w:p w:rsidR="00D572DF" w:rsidRPr="0039488B" w:rsidRDefault="0039488B" w:rsidP="0043294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9488B">
        <w:rPr>
          <w:rFonts w:ascii="Book Antiqua" w:hAnsi="Book Antiqua"/>
          <w:b/>
          <w:sz w:val="24"/>
          <w:szCs w:val="24"/>
        </w:rPr>
        <w:t>Arrêté ce présent rôle à</w:t>
      </w:r>
      <w:r w:rsidR="00082AC4">
        <w:rPr>
          <w:rFonts w:ascii="Book Antiqua" w:hAnsi="Book Antiqua"/>
          <w:b/>
          <w:sz w:val="24"/>
          <w:szCs w:val="24"/>
        </w:rPr>
        <w:t xml:space="preserve"> </w:t>
      </w:r>
      <w:r w:rsidR="00152245">
        <w:rPr>
          <w:rFonts w:ascii="Book Antiqua" w:hAnsi="Book Antiqua"/>
          <w:b/>
          <w:sz w:val="24"/>
          <w:szCs w:val="24"/>
        </w:rPr>
        <w:t xml:space="preserve">neuf </w:t>
      </w:r>
      <w:r w:rsidR="00EE7E0A">
        <w:rPr>
          <w:rFonts w:ascii="Book Antiqua" w:hAnsi="Book Antiqua"/>
          <w:b/>
          <w:sz w:val="24"/>
          <w:szCs w:val="24"/>
        </w:rPr>
        <w:t xml:space="preserve"> </w:t>
      </w:r>
      <w:r w:rsidR="00D41E8A">
        <w:rPr>
          <w:rFonts w:ascii="Book Antiqua" w:hAnsi="Book Antiqua"/>
          <w:b/>
          <w:sz w:val="24"/>
          <w:szCs w:val="24"/>
        </w:rPr>
        <w:t xml:space="preserve"> </w:t>
      </w:r>
      <w:r w:rsidR="00DC2327">
        <w:rPr>
          <w:rFonts w:ascii="Book Antiqua" w:hAnsi="Book Antiqua"/>
          <w:b/>
          <w:sz w:val="24"/>
          <w:szCs w:val="24"/>
        </w:rPr>
        <w:t>(0</w:t>
      </w:r>
      <w:r w:rsidR="00152245">
        <w:rPr>
          <w:rFonts w:ascii="Book Antiqua" w:hAnsi="Book Antiqua"/>
          <w:b/>
          <w:sz w:val="24"/>
          <w:szCs w:val="24"/>
        </w:rPr>
        <w:t>9</w:t>
      </w:r>
      <w:r w:rsidR="00553822">
        <w:rPr>
          <w:rFonts w:ascii="Book Antiqua" w:hAnsi="Book Antiqua"/>
          <w:b/>
          <w:sz w:val="24"/>
          <w:szCs w:val="24"/>
        </w:rPr>
        <w:t>)</w:t>
      </w:r>
      <w:r w:rsidRPr="0039488B">
        <w:rPr>
          <w:rFonts w:ascii="Book Antiqua" w:hAnsi="Book Antiqua"/>
          <w:b/>
          <w:sz w:val="24"/>
          <w:szCs w:val="24"/>
        </w:rPr>
        <w:t xml:space="preserve"> affaires                                                                     </w:t>
      </w:r>
      <w:r w:rsidR="00553822">
        <w:rPr>
          <w:rFonts w:ascii="Book Antiqua" w:hAnsi="Book Antiqua"/>
          <w:b/>
          <w:sz w:val="24"/>
          <w:szCs w:val="24"/>
        </w:rPr>
        <w:t xml:space="preserve">                           </w:t>
      </w:r>
      <w:r w:rsidRPr="0039488B">
        <w:rPr>
          <w:rFonts w:ascii="Book Antiqua" w:hAnsi="Book Antiqua"/>
          <w:b/>
          <w:sz w:val="24"/>
          <w:szCs w:val="24"/>
        </w:rPr>
        <w:t xml:space="preserve">  fait à Bouaké, le </w:t>
      </w:r>
      <w:r w:rsidR="00152245">
        <w:rPr>
          <w:rFonts w:ascii="Book Antiqua" w:hAnsi="Book Antiqua"/>
          <w:b/>
          <w:sz w:val="24"/>
          <w:szCs w:val="24"/>
        </w:rPr>
        <w:t xml:space="preserve">15 </w:t>
      </w:r>
      <w:r w:rsidR="00C5407C">
        <w:rPr>
          <w:rFonts w:ascii="Book Antiqua" w:hAnsi="Book Antiqua"/>
          <w:b/>
          <w:sz w:val="24"/>
          <w:szCs w:val="24"/>
        </w:rPr>
        <w:t>A</w:t>
      </w:r>
      <w:r w:rsidR="00152245">
        <w:rPr>
          <w:rFonts w:ascii="Book Antiqua" w:hAnsi="Book Antiqua"/>
          <w:b/>
          <w:sz w:val="24"/>
          <w:szCs w:val="24"/>
        </w:rPr>
        <w:t xml:space="preserve">vril </w:t>
      </w:r>
      <w:r w:rsidR="00D41E8A">
        <w:rPr>
          <w:rFonts w:ascii="Book Antiqua" w:hAnsi="Book Antiqua"/>
          <w:b/>
          <w:sz w:val="24"/>
          <w:szCs w:val="24"/>
        </w:rPr>
        <w:t xml:space="preserve"> </w:t>
      </w:r>
      <w:r w:rsidRPr="0039488B">
        <w:rPr>
          <w:rFonts w:ascii="Book Antiqua" w:hAnsi="Book Antiqua"/>
          <w:b/>
          <w:sz w:val="24"/>
          <w:szCs w:val="24"/>
        </w:rPr>
        <w:t>2024</w:t>
      </w:r>
    </w:p>
    <w:p w:rsidR="004119A2" w:rsidRDefault="0039488B" w:rsidP="00152245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9488B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Le président de Chambr</w:t>
      </w:r>
      <w:r w:rsidR="00EE7E0A">
        <w:rPr>
          <w:rFonts w:ascii="Book Antiqua" w:hAnsi="Book Antiqua"/>
          <w:b/>
          <w:sz w:val="24"/>
          <w:szCs w:val="24"/>
        </w:rPr>
        <w:t>e</w:t>
      </w:r>
    </w:p>
    <w:p w:rsidR="00152245" w:rsidRDefault="00152245" w:rsidP="00152245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52245" w:rsidRPr="00152245" w:rsidRDefault="00152245" w:rsidP="00152245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E2146" w:rsidRPr="0039488B" w:rsidRDefault="004119A2" w:rsidP="004119A2">
      <w:pPr>
        <w:spacing w:line="240" w:lineRule="auto"/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E7E0A">
        <w:rPr>
          <w:b/>
          <w:sz w:val="24"/>
          <w:szCs w:val="24"/>
        </w:rPr>
        <w:t xml:space="preserve">N’GUESSAN KOUADIO   </w:t>
      </w:r>
    </w:p>
    <w:sectPr w:rsidR="005E2146" w:rsidRPr="0039488B" w:rsidSect="00ED2DFE">
      <w:footerReference w:type="default" r:id="rId8"/>
      <w:pgSz w:w="16838" w:h="11906" w:orient="landscape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E8" w:rsidRDefault="00F347E8" w:rsidP="008E5160">
      <w:pPr>
        <w:spacing w:after="0" w:line="240" w:lineRule="auto"/>
      </w:pPr>
      <w:r>
        <w:separator/>
      </w:r>
    </w:p>
  </w:endnote>
  <w:endnote w:type="continuationSeparator" w:id="0">
    <w:p w:rsidR="00F347E8" w:rsidRDefault="00F347E8" w:rsidP="008E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9036"/>
      <w:docPartObj>
        <w:docPartGallery w:val="Page Numbers (Bottom of Page)"/>
        <w:docPartUnique/>
      </w:docPartObj>
    </w:sdtPr>
    <w:sdtEndPr/>
    <w:sdtContent>
      <w:p w:rsidR="008E5160" w:rsidRDefault="00ED2DF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A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160" w:rsidRDefault="008E51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E8" w:rsidRDefault="00F347E8" w:rsidP="008E5160">
      <w:pPr>
        <w:spacing w:after="0" w:line="240" w:lineRule="auto"/>
      </w:pPr>
      <w:r>
        <w:separator/>
      </w:r>
    </w:p>
  </w:footnote>
  <w:footnote w:type="continuationSeparator" w:id="0">
    <w:p w:rsidR="00F347E8" w:rsidRDefault="00F347E8" w:rsidP="008E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1DF"/>
    <w:multiLevelType w:val="hybridMultilevel"/>
    <w:tmpl w:val="AC58287E"/>
    <w:lvl w:ilvl="0" w:tplc="955A3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BE4"/>
    <w:multiLevelType w:val="hybridMultilevel"/>
    <w:tmpl w:val="23A61E7E"/>
    <w:lvl w:ilvl="0" w:tplc="6792C86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E316F"/>
    <w:multiLevelType w:val="hybridMultilevel"/>
    <w:tmpl w:val="10D64FDA"/>
    <w:lvl w:ilvl="0" w:tplc="D4820BE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1627C"/>
    <w:multiLevelType w:val="hybridMultilevel"/>
    <w:tmpl w:val="BE8EF600"/>
    <w:lvl w:ilvl="0" w:tplc="48427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A0B41"/>
    <w:multiLevelType w:val="hybridMultilevel"/>
    <w:tmpl w:val="88688510"/>
    <w:lvl w:ilvl="0" w:tplc="28A45F9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A6D3C"/>
    <w:multiLevelType w:val="hybridMultilevel"/>
    <w:tmpl w:val="F4E46592"/>
    <w:lvl w:ilvl="0" w:tplc="13D29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F2047"/>
    <w:multiLevelType w:val="hybridMultilevel"/>
    <w:tmpl w:val="948C675E"/>
    <w:lvl w:ilvl="0" w:tplc="4A46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1E38"/>
    <w:multiLevelType w:val="hybridMultilevel"/>
    <w:tmpl w:val="E85C9EE0"/>
    <w:lvl w:ilvl="0" w:tplc="7452D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CE4"/>
    <w:rsid w:val="00011EC4"/>
    <w:rsid w:val="00012F97"/>
    <w:rsid w:val="00017856"/>
    <w:rsid w:val="00020815"/>
    <w:rsid w:val="00020DB7"/>
    <w:rsid w:val="00021481"/>
    <w:rsid w:val="00023670"/>
    <w:rsid w:val="00024A76"/>
    <w:rsid w:val="00027480"/>
    <w:rsid w:val="00035D8A"/>
    <w:rsid w:val="00042A64"/>
    <w:rsid w:val="00043723"/>
    <w:rsid w:val="00046EC1"/>
    <w:rsid w:val="00051DCA"/>
    <w:rsid w:val="00060BED"/>
    <w:rsid w:val="00061B6D"/>
    <w:rsid w:val="00063742"/>
    <w:rsid w:val="000749DE"/>
    <w:rsid w:val="0007501B"/>
    <w:rsid w:val="00082AC4"/>
    <w:rsid w:val="00082C89"/>
    <w:rsid w:val="000A4E1D"/>
    <w:rsid w:val="000B63A4"/>
    <w:rsid w:val="000C03C8"/>
    <w:rsid w:val="000C282A"/>
    <w:rsid w:val="000C7BEF"/>
    <w:rsid w:val="000E0E2D"/>
    <w:rsid w:val="000E134C"/>
    <w:rsid w:val="000E1550"/>
    <w:rsid w:val="000F02B8"/>
    <w:rsid w:val="000F125D"/>
    <w:rsid w:val="000F1D69"/>
    <w:rsid w:val="000F2D7B"/>
    <w:rsid w:val="000F2EDD"/>
    <w:rsid w:val="000F544A"/>
    <w:rsid w:val="0010268E"/>
    <w:rsid w:val="0010330A"/>
    <w:rsid w:val="001056B3"/>
    <w:rsid w:val="00107540"/>
    <w:rsid w:val="001132F8"/>
    <w:rsid w:val="00116B64"/>
    <w:rsid w:val="00120070"/>
    <w:rsid w:val="00125826"/>
    <w:rsid w:val="00152245"/>
    <w:rsid w:val="00152F6C"/>
    <w:rsid w:val="001547A9"/>
    <w:rsid w:val="00154B82"/>
    <w:rsid w:val="0015642E"/>
    <w:rsid w:val="0015771F"/>
    <w:rsid w:val="001715C0"/>
    <w:rsid w:val="0017338C"/>
    <w:rsid w:val="0017659E"/>
    <w:rsid w:val="00183773"/>
    <w:rsid w:val="00186810"/>
    <w:rsid w:val="00192CE4"/>
    <w:rsid w:val="00194F32"/>
    <w:rsid w:val="001A06CD"/>
    <w:rsid w:val="001A10FD"/>
    <w:rsid w:val="001A16FC"/>
    <w:rsid w:val="001B49AB"/>
    <w:rsid w:val="001B61C6"/>
    <w:rsid w:val="001C0D59"/>
    <w:rsid w:val="001C3B9C"/>
    <w:rsid w:val="001C5822"/>
    <w:rsid w:val="001C5D1F"/>
    <w:rsid w:val="001C7339"/>
    <w:rsid w:val="001C7836"/>
    <w:rsid w:val="001D039D"/>
    <w:rsid w:val="001D0FEF"/>
    <w:rsid w:val="001D4EE4"/>
    <w:rsid w:val="001D5699"/>
    <w:rsid w:val="001D7E5E"/>
    <w:rsid w:val="001E1B5C"/>
    <w:rsid w:val="001E23DD"/>
    <w:rsid w:val="001E260E"/>
    <w:rsid w:val="001E3597"/>
    <w:rsid w:val="001E5755"/>
    <w:rsid w:val="001E5C5A"/>
    <w:rsid w:val="001E7525"/>
    <w:rsid w:val="001F184A"/>
    <w:rsid w:val="001F1DE3"/>
    <w:rsid w:val="001F3681"/>
    <w:rsid w:val="001F39C0"/>
    <w:rsid w:val="001F48E2"/>
    <w:rsid w:val="001F595D"/>
    <w:rsid w:val="001F61E8"/>
    <w:rsid w:val="002051EA"/>
    <w:rsid w:val="00212C6F"/>
    <w:rsid w:val="00214A57"/>
    <w:rsid w:val="00215BA0"/>
    <w:rsid w:val="0022352F"/>
    <w:rsid w:val="00223B65"/>
    <w:rsid w:val="002244E3"/>
    <w:rsid w:val="0022496A"/>
    <w:rsid w:val="00225D0A"/>
    <w:rsid w:val="00232623"/>
    <w:rsid w:val="002343C5"/>
    <w:rsid w:val="00234FA6"/>
    <w:rsid w:val="00237782"/>
    <w:rsid w:val="002455D4"/>
    <w:rsid w:val="00247C0C"/>
    <w:rsid w:val="0025011C"/>
    <w:rsid w:val="002534BA"/>
    <w:rsid w:val="00262F45"/>
    <w:rsid w:val="00262F76"/>
    <w:rsid w:val="00264B2F"/>
    <w:rsid w:val="0026527E"/>
    <w:rsid w:val="00267198"/>
    <w:rsid w:val="00270243"/>
    <w:rsid w:val="00274483"/>
    <w:rsid w:val="00274D32"/>
    <w:rsid w:val="0027618A"/>
    <w:rsid w:val="00276484"/>
    <w:rsid w:val="00281342"/>
    <w:rsid w:val="002824CB"/>
    <w:rsid w:val="00294D14"/>
    <w:rsid w:val="002A2332"/>
    <w:rsid w:val="002A31BE"/>
    <w:rsid w:val="002A7ABF"/>
    <w:rsid w:val="002A7FB5"/>
    <w:rsid w:val="002B42DF"/>
    <w:rsid w:val="002B4EEA"/>
    <w:rsid w:val="002B63D5"/>
    <w:rsid w:val="002B73FA"/>
    <w:rsid w:val="002C4D58"/>
    <w:rsid w:val="002D0C9F"/>
    <w:rsid w:val="002D14FF"/>
    <w:rsid w:val="002D17DA"/>
    <w:rsid w:val="002D61C5"/>
    <w:rsid w:val="002D782B"/>
    <w:rsid w:val="002E0929"/>
    <w:rsid w:val="002F025F"/>
    <w:rsid w:val="002F31BF"/>
    <w:rsid w:val="00300CA5"/>
    <w:rsid w:val="00302284"/>
    <w:rsid w:val="00302AD8"/>
    <w:rsid w:val="0030545C"/>
    <w:rsid w:val="00310016"/>
    <w:rsid w:val="0031249F"/>
    <w:rsid w:val="003127C7"/>
    <w:rsid w:val="0031280B"/>
    <w:rsid w:val="00312CAB"/>
    <w:rsid w:val="00312EC0"/>
    <w:rsid w:val="00317AD2"/>
    <w:rsid w:val="00317B23"/>
    <w:rsid w:val="00317B28"/>
    <w:rsid w:val="003208DE"/>
    <w:rsid w:val="00325285"/>
    <w:rsid w:val="003252F2"/>
    <w:rsid w:val="0032788E"/>
    <w:rsid w:val="00327D08"/>
    <w:rsid w:val="0033299F"/>
    <w:rsid w:val="00333A30"/>
    <w:rsid w:val="0033576D"/>
    <w:rsid w:val="003374CA"/>
    <w:rsid w:val="00337B57"/>
    <w:rsid w:val="003453E8"/>
    <w:rsid w:val="003579D8"/>
    <w:rsid w:val="00360BCD"/>
    <w:rsid w:val="003618E0"/>
    <w:rsid w:val="00362756"/>
    <w:rsid w:val="0037642D"/>
    <w:rsid w:val="003815D6"/>
    <w:rsid w:val="0038327C"/>
    <w:rsid w:val="003837F5"/>
    <w:rsid w:val="003840EE"/>
    <w:rsid w:val="0038582C"/>
    <w:rsid w:val="003859B7"/>
    <w:rsid w:val="003863E7"/>
    <w:rsid w:val="00386A11"/>
    <w:rsid w:val="00390A84"/>
    <w:rsid w:val="00391C68"/>
    <w:rsid w:val="0039488B"/>
    <w:rsid w:val="00395AEA"/>
    <w:rsid w:val="003972E6"/>
    <w:rsid w:val="003A7AA7"/>
    <w:rsid w:val="003B0D90"/>
    <w:rsid w:val="003B3BD3"/>
    <w:rsid w:val="003B48F6"/>
    <w:rsid w:val="003C025C"/>
    <w:rsid w:val="003C59BC"/>
    <w:rsid w:val="003C7D53"/>
    <w:rsid w:val="003D0ADA"/>
    <w:rsid w:val="003D3D46"/>
    <w:rsid w:val="003D4EB7"/>
    <w:rsid w:val="003E1FC9"/>
    <w:rsid w:val="003E7D16"/>
    <w:rsid w:val="003F174B"/>
    <w:rsid w:val="003F3DB9"/>
    <w:rsid w:val="00407195"/>
    <w:rsid w:val="00410D3B"/>
    <w:rsid w:val="004119A2"/>
    <w:rsid w:val="00411EBE"/>
    <w:rsid w:val="00412362"/>
    <w:rsid w:val="00414D2F"/>
    <w:rsid w:val="004166B3"/>
    <w:rsid w:val="00417757"/>
    <w:rsid w:val="00421B0D"/>
    <w:rsid w:val="004247D1"/>
    <w:rsid w:val="00430458"/>
    <w:rsid w:val="004321F6"/>
    <w:rsid w:val="00432949"/>
    <w:rsid w:val="00432A41"/>
    <w:rsid w:val="0043765A"/>
    <w:rsid w:val="00440BEF"/>
    <w:rsid w:val="0044101C"/>
    <w:rsid w:val="00454440"/>
    <w:rsid w:val="0045551A"/>
    <w:rsid w:val="0045559C"/>
    <w:rsid w:val="00464418"/>
    <w:rsid w:val="00470F22"/>
    <w:rsid w:val="0047322D"/>
    <w:rsid w:val="0047385B"/>
    <w:rsid w:val="00473F3E"/>
    <w:rsid w:val="00483F5C"/>
    <w:rsid w:val="004924E0"/>
    <w:rsid w:val="00495ECB"/>
    <w:rsid w:val="004A085F"/>
    <w:rsid w:val="004A26DC"/>
    <w:rsid w:val="004A287E"/>
    <w:rsid w:val="004A4B56"/>
    <w:rsid w:val="004A5C40"/>
    <w:rsid w:val="004B00B7"/>
    <w:rsid w:val="004B30C4"/>
    <w:rsid w:val="004B40EB"/>
    <w:rsid w:val="004B6190"/>
    <w:rsid w:val="004B78B2"/>
    <w:rsid w:val="004C0090"/>
    <w:rsid w:val="004C3546"/>
    <w:rsid w:val="004C6DE0"/>
    <w:rsid w:val="004C79E3"/>
    <w:rsid w:val="004D0E90"/>
    <w:rsid w:val="004D661C"/>
    <w:rsid w:val="004D7749"/>
    <w:rsid w:val="004E0A3B"/>
    <w:rsid w:val="004E539B"/>
    <w:rsid w:val="004E70E7"/>
    <w:rsid w:val="004E7C18"/>
    <w:rsid w:val="004F1396"/>
    <w:rsid w:val="004F3B58"/>
    <w:rsid w:val="004F3D19"/>
    <w:rsid w:val="004F4698"/>
    <w:rsid w:val="004F510B"/>
    <w:rsid w:val="0050239D"/>
    <w:rsid w:val="00513C82"/>
    <w:rsid w:val="00520D56"/>
    <w:rsid w:val="0052226B"/>
    <w:rsid w:val="00524354"/>
    <w:rsid w:val="00541137"/>
    <w:rsid w:val="005436E5"/>
    <w:rsid w:val="0054465A"/>
    <w:rsid w:val="00546374"/>
    <w:rsid w:val="00551D87"/>
    <w:rsid w:val="00553822"/>
    <w:rsid w:val="00555EF9"/>
    <w:rsid w:val="00561B00"/>
    <w:rsid w:val="0056312F"/>
    <w:rsid w:val="0056746A"/>
    <w:rsid w:val="0057087D"/>
    <w:rsid w:val="005716E6"/>
    <w:rsid w:val="00574294"/>
    <w:rsid w:val="00576E33"/>
    <w:rsid w:val="005817E4"/>
    <w:rsid w:val="005841EB"/>
    <w:rsid w:val="005854D9"/>
    <w:rsid w:val="0059348D"/>
    <w:rsid w:val="005A50F2"/>
    <w:rsid w:val="005B0225"/>
    <w:rsid w:val="005B6BCC"/>
    <w:rsid w:val="005C0475"/>
    <w:rsid w:val="005D2B61"/>
    <w:rsid w:val="005D4255"/>
    <w:rsid w:val="005D5293"/>
    <w:rsid w:val="005D5542"/>
    <w:rsid w:val="005E2146"/>
    <w:rsid w:val="005E360B"/>
    <w:rsid w:val="005E77A7"/>
    <w:rsid w:val="005E7EDC"/>
    <w:rsid w:val="005F2755"/>
    <w:rsid w:val="005F5E76"/>
    <w:rsid w:val="00601704"/>
    <w:rsid w:val="00602F0E"/>
    <w:rsid w:val="00605576"/>
    <w:rsid w:val="00606027"/>
    <w:rsid w:val="006114F9"/>
    <w:rsid w:val="00612F9C"/>
    <w:rsid w:val="00614149"/>
    <w:rsid w:val="00624B49"/>
    <w:rsid w:val="00624FAB"/>
    <w:rsid w:val="0062537D"/>
    <w:rsid w:val="006259AF"/>
    <w:rsid w:val="00631BCB"/>
    <w:rsid w:val="006353BE"/>
    <w:rsid w:val="006357FC"/>
    <w:rsid w:val="00636160"/>
    <w:rsid w:val="006362F3"/>
    <w:rsid w:val="00643EA7"/>
    <w:rsid w:val="006479A8"/>
    <w:rsid w:val="0065277B"/>
    <w:rsid w:val="00654438"/>
    <w:rsid w:val="006549A9"/>
    <w:rsid w:val="00655BC0"/>
    <w:rsid w:val="00660045"/>
    <w:rsid w:val="00662E75"/>
    <w:rsid w:val="0066729F"/>
    <w:rsid w:val="00676FA0"/>
    <w:rsid w:val="00677811"/>
    <w:rsid w:val="00680128"/>
    <w:rsid w:val="00681497"/>
    <w:rsid w:val="0069765A"/>
    <w:rsid w:val="006A103F"/>
    <w:rsid w:val="006A3A8F"/>
    <w:rsid w:val="006A3ADF"/>
    <w:rsid w:val="006B5C1F"/>
    <w:rsid w:val="006B6D43"/>
    <w:rsid w:val="006B70C9"/>
    <w:rsid w:val="006B717F"/>
    <w:rsid w:val="006C4652"/>
    <w:rsid w:val="006D1160"/>
    <w:rsid w:val="006D7866"/>
    <w:rsid w:val="006E522E"/>
    <w:rsid w:val="006E5D63"/>
    <w:rsid w:val="006F72EB"/>
    <w:rsid w:val="007020EF"/>
    <w:rsid w:val="0071759F"/>
    <w:rsid w:val="00722E2D"/>
    <w:rsid w:val="007257F1"/>
    <w:rsid w:val="007312DE"/>
    <w:rsid w:val="0074156F"/>
    <w:rsid w:val="00744A16"/>
    <w:rsid w:val="00744BD9"/>
    <w:rsid w:val="007510EA"/>
    <w:rsid w:val="007523B7"/>
    <w:rsid w:val="007526D5"/>
    <w:rsid w:val="007555A4"/>
    <w:rsid w:val="00760414"/>
    <w:rsid w:val="00767B51"/>
    <w:rsid w:val="00772E3D"/>
    <w:rsid w:val="00774B56"/>
    <w:rsid w:val="00781563"/>
    <w:rsid w:val="007869FB"/>
    <w:rsid w:val="00787F3F"/>
    <w:rsid w:val="00790A97"/>
    <w:rsid w:val="00791485"/>
    <w:rsid w:val="0079554A"/>
    <w:rsid w:val="007C1F3E"/>
    <w:rsid w:val="007D1C24"/>
    <w:rsid w:val="007E02DE"/>
    <w:rsid w:val="007E0A22"/>
    <w:rsid w:val="007E1B4E"/>
    <w:rsid w:val="007E2300"/>
    <w:rsid w:val="007E3778"/>
    <w:rsid w:val="007F0782"/>
    <w:rsid w:val="007F1AE9"/>
    <w:rsid w:val="007F26E7"/>
    <w:rsid w:val="007F6BE6"/>
    <w:rsid w:val="007F6DDB"/>
    <w:rsid w:val="00800148"/>
    <w:rsid w:val="00803D12"/>
    <w:rsid w:val="008046C1"/>
    <w:rsid w:val="0081147A"/>
    <w:rsid w:val="008130CC"/>
    <w:rsid w:val="00813C7B"/>
    <w:rsid w:val="0082194C"/>
    <w:rsid w:val="008266FA"/>
    <w:rsid w:val="00830D1F"/>
    <w:rsid w:val="00831A89"/>
    <w:rsid w:val="008320CF"/>
    <w:rsid w:val="00834EB6"/>
    <w:rsid w:val="00840E3C"/>
    <w:rsid w:val="008411C2"/>
    <w:rsid w:val="0084405D"/>
    <w:rsid w:val="00846A3D"/>
    <w:rsid w:val="00847101"/>
    <w:rsid w:val="00850C51"/>
    <w:rsid w:val="008520A7"/>
    <w:rsid w:val="00853527"/>
    <w:rsid w:val="00860005"/>
    <w:rsid w:val="008632DF"/>
    <w:rsid w:val="00864271"/>
    <w:rsid w:val="00864910"/>
    <w:rsid w:val="00866217"/>
    <w:rsid w:val="008705A0"/>
    <w:rsid w:val="00873FD4"/>
    <w:rsid w:val="00874339"/>
    <w:rsid w:val="008752CA"/>
    <w:rsid w:val="008758E5"/>
    <w:rsid w:val="0087740E"/>
    <w:rsid w:val="00877DD9"/>
    <w:rsid w:val="00881453"/>
    <w:rsid w:val="008823DD"/>
    <w:rsid w:val="00883F89"/>
    <w:rsid w:val="00883FA4"/>
    <w:rsid w:val="00884D18"/>
    <w:rsid w:val="008870F2"/>
    <w:rsid w:val="00890F8B"/>
    <w:rsid w:val="008925D4"/>
    <w:rsid w:val="0089646F"/>
    <w:rsid w:val="008A6EDA"/>
    <w:rsid w:val="008B7558"/>
    <w:rsid w:val="008C3822"/>
    <w:rsid w:val="008C7B6C"/>
    <w:rsid w:val="008D41AE"/>
    <w:rsid w:val="008D5EE6"/>
    <w:rsid w:val="008E5160"/>
    <w:rsid w:val="008E636D"/>
    <w:rsid w:val="008E6BCA"/>
    <w:rsid w:val="008F09B8"/>
    <w:rsid w:val="008F668A"/>
    <w:rsid w:val="008F7799"/>
    <w:rsid w:val="00900373"/>
    <w:rsid w:val="00901196"/>
    <w:rsid w:val="009015B9"/>
    <w:rsid w:val="00902123"/>
    <w:rsid w:val="0091477E"/>
    <w:rsid w:val="00915AC1"/>
    <w:rsid w:val="00920568"/>
    <w:rsid w:val="00927126"/>
    <w:rsid w:val="00932D01"/>
    <w:rsid w:val="00933A96"/>
    <w:rsid w:val="00934480"/>
    <w:rsid w:val="00942E00"/>
    <w:rsid w:val="009467A9"/>
    <w:rsid w:val="00947A6D"/>
    <w:rsid w:val="00951B1F"/>
    <w:rsid w:val="00952FB2"/>
    <w:rsid w:val="009545E5"/>
    <w:rsid w:val="00961920"/>
    <w:rsid w:val="00961B87"/>
    <w:rsid w:val="00973242"/>
    <w:rsid w:val="00982A19"/>
    <w:rsid w:val="0098349C"/>
    <w:rsid w:val="00985CF7"/>
    <w:rsid w:val="00991948"/>
    <w:rsid w:val="00994FC9"/>
    <w:rsid w:val="0099776B"/>
    <w:rsid w:val="009A29BF"/>
    <w:rsid w:val="009A6761"/>
    <w:rsid w:val="009B1813"/>
    <w:rsid w:val="009C7C16"/>
    <w:rsid w:val="009D08B4"/>
    <w:rsid w:val="009D1BB2"/>
    <w:rsid w:val="009D1FCC"/>
    <w:rsid w:val="009D583C"/>
    <w:rsid w:val="009D6B04"/>
    <w:rsid w:val="009D7A0E"/>
    <w:rsid w:val="009E2DEC"/>
    <w:rsid w:val="009E4DCE"/>
    <w:rsid w:val="009E5553"/>
    <w:rsid w:val="009E79C0"/>
    <w:rsid w:val="009F20F0"/>
    <w:rsid w:val="009F7441"/>
    <w:rsid w:val="009F7A6D"/>
    <w:rsid w:val="00A02159"/>
    <w:rsid w:val="00A02EE7"/>
    <w:rsid w:val="00A04B7F"/>
    <w:rsid w:val="00A10697"/>
    <w:rsid w:val="00A112DC"/>
    <w:rsid w:val="00A16BDC"/>
    <w:rsid w:val="00A260D7"/>
    <w:rsid w:val="00A30715"/>
    <w:rsid w:val="00A325C8"/>
    <w:rsid w:val="00A343A9"/>
    <w:rsid w:val="00A34D51"/>
    <w:rsid w:val="00A37602"/>
    <w:rsid w:val="00A43637"/>
    <w:rsid w:val="00A438AA"/>
    <w:rsid w:val="00A4493E"/>
    <w:rsid w:val="00A4523B"/>
    <w:rsid w:val="00A455C4"/>
    <w:rsid w:val="00A4750C"/>
    <w:rsid w:val="00A47D59"/>
    <w:rsid w:val="00A50CA5"/>
    <w:rsid w:val="00A535B3"/>
    <w:rsid w:val="00A57C04"/>
    <w:rsid w:val="00A57E61"/>
    <w:rsid w:val="00A6088C"/>
    <w:rsid w:val="00A60D82"/>
    <w:rsid w:val="00A63BAD"/>
    <w:rsid w:val="00A72948"/>
    <w:rsid w:val="00A7617D"/>
    <w:rsid w:val="00A87229"/>
    <w:rsid w:val="00A87891"/>
    <w:rsid w:val="00A91D8C"/>
    <w:rsid w:val="00A94994"/>
    <w:rsid w:val="00A95CED"/>
    <w:rsid w:val="00A964B9"/>
    <w:rsid w:val="00A97D7F"/>
    <w:rsid w:val="00AA1EBE"/>
    <w:rsid w:val="00AA463E"/>
    <w:rsid w:val="00AA6401"/>
    <w:rsid w:val="00AB1005"/>
    <w:rsid w:val="00AB1287"/>
    <w:rsid w:val="00AB7110"/>
    <w:rsid w:val="00AC1942"/>
    <w:rsid w:val="00AC7AF5"/>
    <w:rsid w:val="00AD408F"/>
    <w:rsid w:val="00AD4A10"/>
    <w:rsid w:val="00AD6B37"/>
    <w:rsid w:val="00AD6BF3"/>
    <w:rsid w:val="00AE1D9C"/>
    <w:rsid w:val="00AE2F31"/>
    <w:rsid w:val="00AE6621"/>
    <w:rsid w:val="00AE7304"/>
    <w:rsid w:val="00AE7840"/>
    <w:rsid w:val="00AF2215"/>
    <w:rsid w:val="00AF4972"/>
    <w:rsid w:val="00AF645C"/>
    <w:rsid w:val="00AF7124"/>
    <w:rsid w:val="00B04A04"/>
    <w:rsid w:val="00B05457"/>
    <w:rsid w:val="00B10253"/>
    <w:rsid w:val="00B12EA1"/>
    <w:rsid w:val="00B138CE"/>
    <w:rsid w:val="00B209E3"/>
    <w:rsid w:val="00B227D8"/>
    <w:rsid w:val="00B22DEE"/>
    <w:rsid w:val="00B234A2"/>
    <w:rsid w:val="00B32AD9"/>
    <w:rsid w:val="00B34012"/>
    <w:rsid w:val="00B40519"/>
    <w:rsid w:val="00B4330E"/>
    <w:rsid w:val="00B436A7"/>
    <w:rsid w:val="00B440DE"/>
    <w:rsid w:val="00B46BCB"/>
    <w:rsid w:val="00B540A3"/>
    <w:rsid w:val="00B54B32"/>
    <w:rsid w:val="00B54FD1"/>
    <w:rsid w:val="00B55099"/>
    <w:rsid w:val="00B55CBA"/>
    <w:rsid w:val="00B55E56"/>
    <w:rsid w:val="00B626BA"/>
    <w:rsid w:val="00B65502"/>
    <w:rsid w:val="00B65A4D"/>
    <w:rsid w:val="00B67ED7"/>
    <w:rsid w:val="00B7188D"/>
    <w:rsid w:val="00B730E0"/>
    <w:rsid w:val="00B746FE"/>
    <w:rsid w:val="00B828D6"/>
    <w:rsid w:val="00B84DFF"/>
    <w:rsid w:val="00B8516A"/>
    <w:rsid w:val="00B8559E"/>
    <w:rsid w:val="00B8623C"/>
    <w:rsid w:val="00B87B9C"/>
    <w:rsid w:val="00B973ED"/>
    <w:rsid w:val="00B97FAF"/>
    <w:rsid w:val="00BA199E"/>
    <w:rsid w:val="00BA74D7"/>
    <w:rsid w:val="00BB1A4C"/>
    <w:rsid w:val="00BB6EB8"/>
    <w:rsid w:val="00BB752D"/>
    <w:rsid w:val="00BC29F4"/>
    <w:rsid w:val="00BC6B3A"/>
    <w:rsid w:val="00BD43D7"/>
    <w:rsid w:val="00BD7264"/>
    <w:rsid w:val="00BF0957"/>
    <w:rsid w:val="00BF4562"/>
    <w:rsid w:val="00BF45F4"/>
    <w:rsid w:val="00C02D2F"/>
    <w:rsid w:val="00C02FEA"/>
    <w:rsid w:val="00C067FA"/>
    <w:rsid w:val="00C07CF7"/>
    <w:rsid w:val="00C10DEE"/>
    <w:rsid w:val="00C1523A"/>
    <w:rsid w:val="00C2091F"/>
    <w:rsid w:val="00C210EF"/>
    <w:rsid w:val="00C2135A"/>
    <w:rsid w:val="00C22B32"/>
    <w:rsid w:val="00C3087B"/>
    <w:rsid w:val="00C34AAA"/>
    <w:rsid w:val="00C36BAE"/>
    <w:rsid w:val="00C44D3C"/>
    <w:rsid w:val="00C44EAF"/>
    <w:rsid w:val="00C47927"/>
    <w:rsid w:val="00C50464"/>
    <w:rsid w:val="00C53D6A"/>
    <w:rsid w:val="00C5407C"/>
    <w:rsid w:val="00C61A06"/>
    <w:rsid w:val="00C62987"/>
    <w:rsid w:val="00C70439"/>
    <w:rsid w:val="00C731DA"/>
    <w:rsid w:val="00C76732"/>
    <w:rsid w:val="00C81CCE"/>
    <w:rsid w:val="00C82FD1"/>
    <w:rsid w:val="00C830AC"/>
    <w:rsid w:val="00C87FC0"/>
    <w:rsid w:val="00C908FC"/>
    <w:rsid w:val="00C9148F"/>
    <w:rsid w:val="00C9363B"/>
    <w:rsid w:val="00CA2A4C"/>
    <w:rsid w:val="00CA7D10"/>
    <w:rsid w:val="00CB0615"/>
    <w:rsid w:val="00CB2845"/>
    <w:rsid w:val="00CB3C53"/>
    <w:rsid w:val="00CB4F0C"/>
    <w:rsid w:val="00CB69D9"/>
    <w:rsid w:val="00CB6BE1"/>
    <w:rsid w:val="00CB6CC2"/>
    <w:rsid w:val="00CB7703"/>
    <w:rsid w:val="00CC1A1A"/>
    <w:rsid w:val="00CC3E4E"/>
    <w:rsid w:val="00CD75D9"/>
    <w:rsid w:val="00CE0C68"/>
    <w:rsid w:val="00CE1F79"/>
    <w:rsid w:val="00CE4929"/>
    <w:rsid w:val="00CE725A"/>
    <w:rsid w:val="00CF2A42"/>
    <w:rsid w:val="00D02242"/>
    <w:rsid w:val="00D024CD"/>
    <w:rsid w:val="00D027FA"/>
    <w:rsid w:val="00D05139"/>
    <w:rsid w:val="00D0583A"/>
    <w:rsid w:val="00D1015A"/>
    <w:rsid w:val="00D1477D"/>
    <w:rsid w:val="00D204E3"/>
    <w:rsid w:val="00D20A22"/>
    <w:rsid w:val="00D22E73"/>
    <w:rsid w:val="00D355BA"/>
    <w:rsid w:val="00D41E8A"/>
    <w:rsid w:val="00D52709"/>
    <w:rsid w:val="00D53EF9"/>
    <w:rsid w:val="00D572DF"/>
    <w:rsid w:val="00D621DC"/>
    <w:rsid w:val="00D674A4"/>
    <w:rsid w:val="00D748F7"/>
    <w:rsid w:val="00D760D9"/>
    <w:rsid w:val="00D8033F"/>
    <w:rsid w:val="00D86A75"/>
    <w:rsid w:val="00D87AA3"/>
    <w:rsid w:val="00D915BB"/>
    <w:rsid w:val="00D968A2"/>
    <w:rsid w:val="00DA0A54"/>
    <w:rsid w:val="00DA136F"/>
    <w:rsid w:val="00DA33AC"/>
    <w:rsid w:val="00DA65B5"/>
    <w:rsid w:val="00DA6CAC"/>
    <w:rsid w:val="00DA7595"/>
    <w:rsid w:val="00DB6461"/>
    <w:rsid w:val="00DC2327"/>
    <w:rsid w:val="00DC2BD7"/>
    <w:rsid w:val="00DC440E"/>
    <w:rsid w:val="00DC4A80"/>
    <w:rsid w:val="00DC6EC7"/>
    <w:rsid w:val="00DD2F9F"/>
    <w:rsid w:val="00DD4449"/>
    <w:rsid w:val="00DD6ECF"/>
    <w:rsid w:val="00DE30AD"/>
    <w:rsid w:val="00DE441E"/>
    <w:rsid w:val="00DF07F6"/>
    <w:rsid w:val="00DF1695"/>
    <w:rsid w:val="00DF2298"/>
    <w:rsid w:val="00E06767"/>
    <w:rsid w:val="00E109CC"/>
    <w:rsid w:val="00E10EA3"/>
    <w:rsid w:val="00E11F24"/>
    <w:rsid w:val="00E164F1"/>
    <w:rsid w:val="00E16673"/>
    <w:rsid w:val="00E20A8D"/>
    <w:rsid w:val="00E229CC"/>
    <w:rsid w:val="00E3182B"/>
    <w:rsid w:val="00E31CD8"/>
    <w:rsid w:val="00E3706B"/>
    <w:rsid w:val="00E412B8"/>
    <w:rsid w:val="00E41A9F"/>
    <w:rsid w:val="00E42840"/>
    <w:rsid w:val="00E47F01"/>
    <w:rsid w:val="00E5085D"/>
    <w:rsid w:val="00E5483A"/>
    <w:rsid w:val="00E56254"/>
    <w:rsid w:val="00E5738E"/>
    <w:rsid w:val="00E645C1"/>
    <w:rsid w:val="00E6693F"/>
    <w:rsid w:val="00E703C4"/>
    <w:rsid w:val="00E7470C"/>
    <w:rsid w:val="00E747B1"/>
    <w:rsid w:val="00E80CB1"/>
    <w:rsid w:val="00E80F90"/>
    <w:rsid w:val="00E83542"/>
    <w:rsid w:val="00E84BC5"/>
    <w:rsid w:val="00E87B2A"/>
    <w:rsid w:val="00E971E0"/>
    <w:rsid w:val="00EA33BF"/>
    <w:rsid w:val="00EA42EB"/>
    <w:rsid w:val="00EA51BA"/>
    <w:rsid w:val="00EA5264"/>
    <w:rsid w:val="00EA63F8"/>
    <w:rsid w:val="00EA7B1D"/>
    <w:rsid w:val="00EB16D8"/>
    <w:rsid w:val="00EB3846"/>
    <w:rsid w:val="00EB4F8A"/>
    <w:rsid w:val="00EB559E"/>
    <w:rsid w:val="00EB5FCC"/>
    <w:rsid w:val="00EB7B2C"/>
    <w:rsid w:val="00EC01B9"/>
    <w:rsid w:val="00EC0D6B"/>
    <w:rsid w:val="00EC26C8"/>
    <w:rsid w:val="00EC41B4"/>
    <w:rsid w:val="00EC72FB"/>
    <w:rsid w:val="00ED1945"/>
    <w:rsid w:val="00ED2DFE"/>
    <w:rsid w:val="00ED51BD"/>
    <w:rsid w:val="00EE2317"/>
    <w:rsid w:val="00EE2338"/>
    <w:rsid w:val="00EE3BAF"/>
    <w:rsid w:val="00EE5BA0"/>
    <w:rsid w:val="00EE6CBB"/>
    <w:rsid w:val="00EE7E0A"/>
    <w:rsid w:val="00EF1209"/>
    <w:rsid w:val="00EF3905"/>
    <w:rsid w:val="00EF5084"/>
    <w:rsid w:val="00EF786C"/>
    <w:rsid w:val="00F00B11"/>
    <w:rsid w:val="00F0158E"/>
    <w:rsid w:val="00F01E6A"/>
    <w:rsid w:val="00F037A2"/>
    <w:rsid w:val="00F13592"/>
    <w:rsid w:val="00F13CA1"/>
    <w:rsid w:val="00F15417"/>
    <w:rsid w:val="00F20006"/>
    <w:rsid w:val="00F216D7"/>
    <w:rsid w:val="00F218A6"/>
    <w:rsid w:val="00F21F61"/>
    <w:rsid w:val="00F25CD2"/>
    <w:rsid w:val="00F263B4"/>
    <w:rsid w:val="00F347E8"/>
    <w:rsid w:val="00F368C4"/>
    <w:rsid w:val="00F45BA7"/>
    <w:rsid w:val="00F462A0"/>
    <w:rsid w:val="00F5157A"/>
    <w:rsid w:val="00F54614"/>
    <w:rsid w:val="00F55455"/>
    <w:rsid w:val="00F62DD6"/>
    <w:rsid w:val="00F6568F"/>
    <w:rsid w:val="00F67943"/>
    <w:rsid w:val="00F72D75"/>
    <w:rsid w:val="00F730B6"/>
    <w:rsid w:val="00F73D9D"/>
    <w:rsid w:val="00F82645"/>
    <w:rsid w:val="00F84E3E"/>
    <w:rsid w:val="00F850CD"/>
    <w:rsid w:val="00FA0381"/>
    <w:rsid w:val="00FA09A9"/>
    <w:rsid w:val="00FA1C86"/>
    <w:rsid w:val="00FA6EAD"/>
    <w:rsid w:val="00FB1ECF"/>
    <w:rsid w:val="00FC11CD"/>
    <w:rsid w:val="00FC2C1E"/>
    <w:rsid w:val="00FC5D75"/>
    <w:rsid w:val="00FC6462"/>
    <w:rsid w:val="00FC763D"/>
    <w:rsid w:val="00FC78F2"/>
    <w:rsid w:val="00FD0299"/>
    <w:rsid w:val="00FD0E70"/>
    <w:rsid w:val="00FD38A3"/>
    <w:rsid w:val="00FD4FA3"/>
    <w:rsid w:val="00FE0405"/>
    <w:rsid w:val="00FE27AE"/>
    <w:rsid w:val="00FE3F06"/>
    <w:rsid w:val="00FE4A08"/>
    <w:rsid w:val="00FE72C5"/>
    <w:rsid w:val="00FF5F9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DFA30C9"/>
  <w15:docId w15:val="{DBCFAFBC-FA5D-4AC7-8144-96343CE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C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E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5160"/>
  </w:style>
  <w:style w:type="paragraph" w:styleId="Pieddepage">
    <w:name w:val="footer"/>
    <w:basedOn w:val="Normal"/>
    <w:link w:val="PieddepageCar"/>
    <w:uiPriority w:val="99"/>
    <w:unhideWhenUsed/>
    <w:rsid w:val="008E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3444-89A4-48EF-A7CB-017BC445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okoue</dc:creator>
  <cp:lastModifiedBy>HP</cp:lastModifiedBy>
  <cp:revision>4</cp:revision>
  <cp:lastPrinted>2005-01-01T05:19:00Z</cp:lastPrinted>
  <dcterms:created xsi:type="dcterms:W3CDTF">2005-01-01T04:18:00Z</dcterms:created>
  <dcterms:modified xsi:type="dcterms:W3CDTF">2024-04-16T14:16:00Z</dcterms:modified>
</cp:coreProperties>
</file>